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775E5" w14:textId="7777777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2972A823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2EA9074E" w14:textId="5881D999" w:rsidR="009408EF" w:rsidRPr="00BD1DE1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BD1DE1">
        <w:rPr>
          <w:rFonts w:ascii="Cambria" w:hAnsi="Cambria"/>
          <w:bCs/>
        </w:rPr>
        <w:t>(Znak postępowania:</w:t>
      </w:r>
      <w:r w:rsidRPr="00BD1DE1">
        <w:rPr>
          <w:rFonts w:ascii="Cambria" w:hAnsi="Cambria"/>
          <w:b/>
        </w:rPr>
        <w:t xml:space="preserve"> </w:t>
      </w:r>
      <w:r w:rsidR="00624876" w:rsidRPr="00BD1DE1">
        <w:rPr>
          <w:rFonts w:ascii="Cambria" w:hAnsi="Cambria"/>
          <w:b/>
        </w:rPr>
        <w:t>PZ.271.</w:t>
      </w:r>
      <w:r w:rsidR="00A25BF3">
        <w:rPr>
          <w:rFonts w:ascii="Cambria" w:hAnsi="Cambria"/>
          <w:b/>
        </w:rPr>
        <w:t>1.</w:t>
      </w:r>
      <w:r w:rsidR="009543D4">
        <w:rPr>
          <w:rFonts w:ascii="Cambria" w:hAnsi="Cambria"/>
          <w:b/>
        </w:rPr>
        <w:t>202</w:t>
      </w:r>
      <w:r w:rsidR="00A25BF3">
        <w:rPr>
          <w:rFonts w:ascii="Cambria" w:hAnsi="Cambria"/>
          <w:b/>
        </w:rPr>
        <w:t>6</w:t>
      </w:r>
      <w:r w:rsidRPr="00BD1DE1">
        <w:rPr>
          <w:rFonts w:ascii="Cambria" w:hAnsi="Cambria"/>
          <w:bCs/>
        </w:rPr>
        <w:t>)</w:t>
      </w:r>
    </w:p>
    <w:p w14:paraId="258A04D8" w14:textId="77777777" w:rsidR="009408EF" w:rsidRPr="00BE599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10"/>
          <w:szCs w:val="10"/>
          <w:u w:val="single"/>
        </w:rPr>
      </w:pPr>
    </w:p>
    <w:bookmarkEnd w:id="0"/>
    <w:p w14:paraId="7E2C654D" w14:textId="77777777" w:rsidR="00EC7781" w:rsidRPr="00BE599F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8373EA0" w14:textId="77777777" w:rsidR="00182229" w:rsidRPr="00BE599F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A6A3925" w14:textId="77777777" w:rsidR="00D3270B" w:rsidRPr="00BE599F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BE599F">
        <w:rPr>
          <w:rFonts w:ascii="Cambria" w:hAnsi="Cambria"/>
          <w:b/>
          <w:u w:val="single"/>
        </w:rPr>
        <w:t>WYKONAWCA:</w:t>
      </w:r>
    </w:p>
    <w:p w14:paraId="681F230B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0D905EB3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768DBC9C" w14:textId="77777777" w:rsidR="00D3270B" w:rsidRPr="00BE599F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E599F">
        <w:rPr>
          <w:rFonts w:ascii="Cambria" w:hAnsi="Cambria"/>
          <w:i/>
          <w:sz w:val="20"/>
          <w:szCs w:val="20"/>
        </w:rPr>
        <w:t xml:space="preserve"> </w:t>
      </w:r>
      <w:r w:rsidR="00D3270B" w:rsidRPr="00BE599F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89A6BB" w14:textId="77777777" w:rsidR="00D3270B" w:rsidRPr="00BE599F" w:rsidRDefault="00D3270B" w:rsidP="00D3270B">
      <w:pPr>
        <w:spacing w:line="276" w:lineRule="auto"/>
        <w:rPr>
          <w:rFonts w:ascii="Cambria" w:hAnsi="Cambria"/>
          <w:u w:val="single"/>
        </w:rPr>
      </w:pPr>
      <w:r w:rsidRPr="00BE599F">
        <w:rPr>
          <w:rFonts w:ascii="Cambria" w:hAnsi="Cambria"/>
          <w:u w:val="single"/>
        </w:rPr>
        <w:t>reprezentowany przez:</w:t>
      </w:r>
    </w:p>
    <w:p w14:paraId="59CE29BA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55239D96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5261553D" w14:textId="77777777" w:rsidR="00D3270B" w:rsidRPr="00BE599F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BE599F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B0FE584" w14:textId="77777777" w:rsidR="0046482F" w:rsidRPr="00BE599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BE4E96C" w14:textId="43C527AF" w:rsidR="003157B4" w:rsidRPr="007E7A2D" w:rsidRDefault="008225D1" w:rsidP="000D7961">
      <w:pPr>
        <w:spacing w:line="276" w:lineRule="auto"/>
        <w:jc w:val="both"/>
        <w:rPr>
          <w:rFonts w:ascii="Cambria" w:hAnsi="Cambria"/>
          <w:b/>
          <w:bCs/>
        </w:rPr>
      </w:pPr>
      <w:r w:rsidRPr="00BD1DE1">
        <w:rPr>
          <w:rFonts w:ascii="Cambria" w:hAnsi="Cambria"/>
        </w:rPr>
        <w:t>Na potrzeby postępowania o udzielenie zamówienia publicznego, którego przedmiotem są roboty budowlane na zadaniu inwestycyjnym pn.</w:t>
      </w:r>
      <w:r w:rsidR="009B2DC3">
        <w:rPr>
          <w:rFonts w:ascii="Cambria" w:hAnsi="Cambria"/>
          <w:b/>
          <w:bCs/>
          <w:iCs/>
        </w:rPr>
        <w:t xml:space="preserve"> </w:t>
      </w:r>
      <w:r w:rsidR="00A25BF3" w:rsidRPr="00A25BF3">
        <w:rPr>
          <w:rFonts w:ascii="Cambria" w:eastAsia="SimSun" w:hAnsi="Cambria" w:cs="Arial"/>
          <w:b/>
          <w:bCs/>
          <w:iCs/>
          <w:kern w:val="2"/>
          <w:lang w:eastAsia="zh-CN"/>
        </w:rPr>
        <w:t>,,Termomodernizacja świetlicy wiejskiej w Reczycach”</w:t>
      </w:r>
      <w:r w:rsidRPr="00BD1DE1">
        <w:rPr>
          <w:rFonts w:ascii="Cambria" w:hAnsi="Cambria"/>
          <w:i/>
          <w:iCs/>
          <w:snapToGrid w:val="0"/>
        </w:rPr>
        <w:t>,</w:t>
      </w:r>
      <w:r w:rsidRPr="00BD1DE1">
        <w:rPr>
          <w:rFonts w:ascii="Cambria" w:hAnsi="Cambria"/>
          <w:i/>
          <w:snapToGrid w:val="0"/>
        </w:rPr>
        <w:t xml:space="preserve"> </w:t>
      </w:r>
      <w:r w:rsidRPr="00BD1DE1">
        <w:rPr>
          <w:rFonts w:ascii="Cambria" w:hAnsi="Cambria"/>
          <w:snapToGrid w:val="0"/>
        </w:rPr>
        <w:t>p</w:t>
      </w:r>
      <w:r w:rsidRPr="00BD1DE1">
        <w:rPr>
          <w:rFonts w:ascii="Cambria" w:hAnsi="Cambria"/>
        </w:rPr>
        <w:t xml:space="preserve">rowadzonego przez </w:t>
      </w:r>
      <w:r w:rsidRPr="00BD1DE1">
        <w:rPr>
          <w:rFonts w:ascii="Cambria" w:hAnsi="Cambria"/>
          <w:b/>
        </w:rPr>
        <w:t xml:space="preserve">Gminę </w:t>
      </w:r>
      <w:r w:rsidR="00624876" w:rsidRPr="00BD1DE1">
        <w:rPr>
          <w:rFonts w:ascii="Cambria" w:hAnsi="Cambria"/>
          <w:b/>
        </w:rPr>
        <w:t>Domaniewice</w:t>
      </w:r>
      <w:r w:rsidRPr="00BD1DE1">
        <w:rPr>
          <w:rFonts w:ascii="Cambria" w:hAnsi="Cambria"/>
          <w:i/>
          <w:iCs/>
          <w:snapToGrid w:val="0"/>
        </w:rPr>
        <w:t>,</w:t>
      </w:r>
      <w:r w:rsidRPr="00BD1DE1">
        <w:rPr>
          <w:rFonts w:ascii="Cambria" w:hAnsi="Cambria"/>
          <w:i/>
          <w:snapToGrid w:val="0"/>
        </w:rPr>
        <w:t xml:space="preserve"> </w:t>
      </w:r>
      <w:r w:rsidRPr="00BD1DE1">
        <w:rPr>
          <w:rFonts w:ascii="Cambria" w:hAnsi="Cambria" w:cs="Arial"/>
          <w:u w:val="single"/>
        </w:rPr>
        <w:t>przedkładam</w:t>
      </w:r>
      <w:r w:rsidR="003157B4" w:rsidRPr="00BD1DE1">
        <w:rPr>
          <w:rFonts w:ascii="Cambria" w:hAnsi="Cambria" w:cs="Arial"/>
        </w:rPr>
        <w:t>:</w:t>
      </w:r>
    </w:p>
    <w:p w14:paraId="07DBA071" w14:textId="77777777" w:rsidR="00FF357A" w:rsidRPr="00BD1DE1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A6B81D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9F1F8B2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2DE7512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B3DF40D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7"/>
        <w:gridCol w:w="3969"/>
        <w:gridCol w:w="1701"/>
        <w:gridCol w:w="1890"/>
      </w:tblGrid>
      <w:tr w:rsidR="009408EF" w:rsidRPr="00514CAB" w14:paraId="398B48EE" w14:textId="77777777" w:rsidTr="00624876">
        <w:trPr>
          <w:trHeight w:val="910"/>
          <w:jc w:val="center"/>
        </w:trPr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87FA0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4DBFE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0861F7" w14:textId="77777777" w:rsidR="009408EF" w:rsidRPr="0083637F" w:rsidRDefault="009408EF" w:rsidP="003905B9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2E72C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408EF" w:rsidRPr="00514CAB" w14:paraId="20559A17" w14:textId="77777777" w:rsidTr="00624876">
        <w:trPr>
          <w:trHeight w:val="263"/>
          <w:jc w:val="center"/>
        </w:trPr>
        <w:tc>
          <w:tcPr>
            <w:tcW w:w="161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997B2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D5B35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0EE6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6995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75293" w:rsidRPr="00514CAB" w14:paraId="5367FDD3" w14:textId="77777777" w:rsidTr="00E658CF">
        <w:trPr>
          <w:trHeight w:val="263"/>
          <w:jc w:val="center"/>
        </w:trPr>
        <w:tc>
          <w:tcPr>
            <w:tcW w:w="161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7D269" w14:textId="34EB1915" w:rsidR="00175293" w:rsidRPr="00275E0B" w:rsidRDefault="00175293" w:rsidP="0017529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275E0B">
              <w:rPr>
                <w:rFonts w:ascii="Cambria" w:hAnsi="Cambria" w:cs="Arial"/>
                <w:sz w:val="20"/>
                <w:szCs w:val="20"/>
              </w:rPr>
              <w:t>…………………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194A7" w14:textId="77777777" w:rsidR="007F6D00" w:rsidRPr="00275E0B" w:rsidRDefault="007F6D00" w:rsidP="0017529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A2E1D3C" w14:textId="390B5C52" w:rsidR="00175293" w:rsidRPr="00275E0B" w:rsidRDefault="00175293" w:rsidP="0017529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75E0B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6246223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75E0B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CD59C4E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9DA09AA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75E0B">
              <w:rPr>
                <w:rFonts w:ascii="Cambria" w:hAnsi="Cambria" w:cs="Arial"/>
                <w:sz w:val="20"/>
                <w:szCs w:val="20"/>
              </w:rPr>
              <w:t>.....................................................</w:t>
            </w:r>
          </w:p>
          <w:p w14:paraId="19FDA5EA" w14:textId="32D2BFFA" w:rsidR="00275E0B" w:rsidRPr="00275E0B" w:rsidRDefault="00275E0B" w:rsidP="0017529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75E0B">
              <w:rPr>
                <w:rFonts w:ascii="Cambria" w:hAnsi="Cambria" w:cs="Arial"/>
                <w:sz w:val="20"/>
                <w:szCs w:val="20"/>
              </w:rPr>
              <w:t>(wskazać dokładny zakres z decyzji)</w:t>
            </w:r>
          </w:p>
          <w:p w14:paraId="3CB1BAD7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599C28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75E0B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275E0B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DC85A09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A32EB41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75E0B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275E0B">
              <w:rPr>
                <w:rFonts w:ascii="Cambria" w:hAnsi="Cambria" w:cs="Arial"/>
                <w:sz w:val="20"/>
                <w:szCs w:val="20"/>
              </w:rPr>
              <w:t>……………………....……………</w:t>
            </w:r>
          </w:p>
          <w:p w14:paraId="2E77EA3E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96206E4" w14:textId="0E89138C" w:rsidR="00175293" w:rsidRPr="00275E0B" w:rsidRDefault="007F6D00" w:rsidP="00175293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275E0B">
              <w:rPr>
                <w:rFonts w:ascii="Cambria" w:hAnsi="Cambria" w:cs="Arial"/>
                <w:bCs/>
                <w:sz w:val="20"/>
                <w:szCs w:val="20"/>
              </w:rPr>
              <w:t>Oświadczam, że</w:t>
            </w:r>
            <w:r w:rsidR="00175293" w:rsidRPr="00275E0B">
              <w:rPr>
                <w:rFonts w:ascii="Cambria" w:hAnsi="Cambria" w:cs="Arial"/>
                <w:bCs/>
                <w:sz w:val="20"/>
                <w:szCs w:val="20"/>
              </w:rPr>
              <w:t xml:space="preserve"> zakres uprawnień osoby wskazanej w kolumnie pierwszej wynikający z ww. decyzji o nadaniu uprawnień pozwala na projektowanie robót  będących przedmiotem zamówienia </w:t>
            </w:r>
            <w:r w:rsidR="00175293" w:rsidRPr="00275E0B">
              <w:rPr>
                <w:rFonts w:ascii="Cambria" w:hAnsi="Cambria" w:cs="Arial"/>
                <w:bCs/>
                <w:sz w:val="20"/>
                <w:szCs w:val="20"/>
              </w:rPr>
              <w:t>w specjalności konstrukcyjno-budowlanej</w:t>
            </w:r>
            <w:r w:rsidR="00175293" w:rsidRPr="00275E0B">
              <w:rPr>
                <w:rFonts w:ascii="Cambria" w:hAnsi="Cambria" w:cs="Arial"/>
                <w:bCs/>
                <w:sz w:val="20"/>
                <w:szCs w:val="20"/>
              </w:rPr>
              <w:t xml:space="preserve"> w zgodzie z obecnie obowiązującymi przepisami prawa budowlanego</w:t>
            </w:r>
          </w:p>
          <w:p w14:paraId="50AF45C6" w14:textId="77777777" w:rsidR="00175293" w:rsidRPr="00275E0B" w:rsidRDefault="00175293" w:rsidP="00175293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</w:p>
          <w:p w14:paraId="6F149AD0" w14:textId="427D02A3" w:rsidR="00175293" w:rsidRPr="00275E0B" w:rsidRDefault="00175293" w:rsidP="00175293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275E0B">
              <w:rPr>
                <w:rFonts w:ascii="Cambria" w:hAnsi="Cambria"/>
                <w:b/>
                <w:i/>
                <w:sz w:val="20"/>
                <w:szCs w:val="20"/>
              </w:rPr>
              <w:t>TAK/NIE</w:t>
            </w:r>
            <w:r w:rsidR="007F6D00" w:rsidRPr="00275E0B">
              <w:rPr>
                <w:rFonts w:ascii="Cambria" w:hAnsi="Cambria"/>
                <w:b/>
                <w:i/>
                <w:sz w:val="20"/>
                <w:szCs w:val="20"/>
              </w:rPr>
              <w:t>*</w:t>
            </w:r>
          </w:p>
          <w:p w14:paraId="538FB772" w14:textId="2727B304" w:rsidR="00175293" w:rsidRPr="00275E0B" w:rsidRDefault="00175293" w:rsidP="007F6D00">
            <w:pPr>
              <w:jc w:val="center"/>
              <w:rPr>
                <w:rFonts w:ascii="Cambria" w:hAnsi="Cambria"/>
                <w:b/>
                <w:bCs/>
                <w:i/>
                <w:sz w:val="20"/>
                <w:szCs w:val="20"/>
              </w:rPr>
            </w:pPr>
            <w:r w:rsidRPr="00275E0B">
              <w:rPr>
                <w:rFonts w:ascii="Cambria" w:hAnsi="Cambria"/>
                <w:b/>
                <w:bCs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D7E2F" w14:textId="2C6C26A6" w:rsidR="00175293" w:rsidRPr="005374F0" w:rsidRDefault="00175293" w:rsidP="0017529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Projektant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EAEE3" w14:textId="77777777" w:rsidR="00175293" w:rsidRPr="005374F0" w:rsidRDefault="00175293" w:rsidP="0017529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9408EF" w:rsidRPr="00514CAB" w14:paraId="487DA4EE" w14:textId="77777777" w:rsidTr="00624876">
        <w:trPr>
          <w:trHeight w:val="1234"/>
          <w:jc w:val="center"/>
        </w:trPr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52506" w14:textId="77777777" w:rsidR="009408EF" w:rsidRPr="00275E0B" w:rsidRDefault="009408EF" w:rsidP="003905B9">
            <w:pPr>
              <w:ind w:right="-108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275E0B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lastRenderedPageBreak/>
              <w:t>……………………..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A014A" w14:textId="77777777" w:rsidR="009408EF" w:rsidRPr="00275E0B" w:rsidRDefault="009408EF" w:rsidP="003905B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4C050DF" w14:textId="77777777" w:rsidR="00014CEE" w:rsidRPr="00275E0B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75E0B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0EB3E74" w14:textId="77777777" w:rsidR="00014CEE" w:rsidRPr="00275E0B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75E0B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5BC78789" w14:textId="77777777" w:rsidR="00014CEE" w:rsidRPr="00275E0B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0A770BC" w14:textId="482E5AEE" w:rsidR="00014CEE" w:rsidRPr="00275E0B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75E0B"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 </w:t>
            </w:r>
            <w:r w:rsidR="00E87F89" w:rsidRPr="00275E0B">
              <w:rPr>
                <w:rFonts w:ascii="Cambria" w:hAnsi="Cambria" w:cs="Arial"/>
                <w:sz w:val="20"/>
                <w:szCs w:val="20"/>
              </w:rPr>
              <w:br/>
            </w:r>
            <w:r w:rsidRPr="00275E0B">
              <w:rPr>
                <w:rFonts w:ascii="Cambria" w:hAnsi="Cambria" w:cs="Arial"/>
                <w:sz w:val="20"/>
                <w:szCs w:val="20"/>
              </w:rPr>
              <w:t>(wskazać dokładny zakres z decyzji)</w:t>
            </w:r>
          </w:p>
          <w:p w14:paraId="029C92B3" w14:textId="77777777" w:rsidR="00014CEE" w:rsidRPr="00275E0B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BB48B8F" w14:textId="77777777" w:rsidR="00014CEE" w:rsidRPr="00275E0B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75E0B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275E0B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85ABF12" w14:textId="77777777" w:rsidR="00014CEE" w:rsidRPr="00275E0B" w:rsidRDefault="00014CEE" w:rsidP="00014CEE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C610960" w14:textId="77777777" w:rsidR="00014CEE" w:rsidRPr="00275E0B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75E0B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275E0B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1B1A109" w14:textId="77777777" w:rsidR="00014CEE" w:rsidRPr="00275E0B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AD9095B" w14:textId="77777777" w:rsidR="00A94985" w:rsidRPr="00A94985" w:rsidRDefault="00A94985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AC6085A" w14:textId="14E26FB7" w:rsidR="00A94985" w:rsidRPr="00A94985" w:rsidRDefault="00A94985" w:rsidP="00A9498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4985">
              <w:rPr>
                <w:rFonts w:ascii="Cambria" w:hAnsi="Cambria" w:cs="Arial"/>
                <w:sz w:val="20"/>
                <w:szCs w:val="20"/>
              </w:rPr>
              <w:t xml:space="preserve">Oświadczam, że zakres uprawnień osoby wskazanej w kolumnie pierwszej wynikający z ww. decyzji o nadaniu uprawnień pozwala na kierowanie </w:t>
            </w:r>
            <w:r w:rsidRPr="00A94985">
              <w:rPr>
                <w:rFonts w:ascii="Cambria" w:hAnsi="Cambria" w:cs="Arial"/>
                <w:sz w:val="18"/>
                <w:szCs w:val="18"/>
              </w:rPr>
              <w:t xml:space="preserve">robotami będącymi przedmiotem </w:t>
            </w:r>
            <w:r w:rsidRPr="00A94985">
              <w:rPr>
                <w:rFonts w:ascii="Cambria" w:hAnsi="Cambria" w:cs="Arial"/>
                <w:sz w:val="20"/>
                <w:szCs w:val="20"/>
              </w:rPr>
              <w:t xml:space="preserve">zamówienia </w:t>
            </w:r>
            <w:r w:rsidRPr="00A94985">
              <w:rPr>
                <w:rFonts w:ascii="Cambria" w:hAnsi="Cambria" w:cs="Arial"/>
                <w:sz w:val="20"/>
                <w:szCs w:val="20"/>
              </w:rPr>
              <w:t xml:space="preserve"> zgodzie z obecnie obowiązującymi przepisami prawa budowlanego</w:t>
            </w:r>
          </w:p>
          <w:p w14:paraId="097A03C6" w14:textId="77777777" w:rsidR="00A94985" w:rsidRDefault="00A94985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AB21AD2" w14:textId="77777777" w:rsidR="00014CEE" w:rsidRPr="00275E0B" w:rsidRDefault="00014CEE" w:rsidP="00A94985">
            <w:pPr>
              <w:suppressAutoHyphens/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275E0B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  <w:t>TAK/NIE</w:t>
            </w:r>
            <w:r w:rsidRPr="00275E0B">
              <w:rPr>
                <w:rFonts w:ascii="Cambria" w:hAnsi="Cambria"/>
                <w:b/>
                <w:bCs/>
                <w:i/>
                <w:iCs/>
                <w:sz w:val="20"/>
                <w:szCs w:val="20"/>
                <w:vertAlign w:val="superscript"/>
                <w:lang w:eastAsia="ar-SA"/>
              </w:rPr>
              <w:t>*</w:t>
            </w:r>
          </w:p>
          <w:p w14:paraId="2DBBCE8B" w14:textId="420DD16A" w:rsidR="009408EF" w:rsidRPr="00275E0B" w:rsidRDefault="007F6D00" w:rsidP="007F6D00">
            <w:pPr>
              <w:ind w:right="144"/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7F6D00"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F85B0" w14:textId="77777777" w:rsidR="009408EF" w:rsidRPr="005374F0" w:rsidRDefault="009408EF" w:rsidP="003905B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37E86696" w14:textId="356327EA" w:rsidR="009408EF" w:rsidRPr="005374F0" w:rsidRDefault="009408EF" w:rsidP="003905B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4646D" w14:textId="41D650ED" w:rsidR="009408EF" w:rsidRPr="005374F0" w:rsidRDefault="0097663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lang w:eastAsia="pl-PL"/>
              </w:rPr>
              <w:t>…………….</w:t>
            </w:r>
          </w:p>
        </w:tc>
      </w:tr>
    </w:tbl>
    <w:p w14:paraId="1CFE185A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AF90864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EC3BA0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5C53068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8DEDBA7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89D4F49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5F79781" w14:textId="34885AD2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>W przypadku, gdy wskazan</w:t>
      </w:r>
      <w:r w:rsidR="00A94985">
        <w:rPr>
          <w:rFonts w:ascii="Cambria" w:eastAsia="Times New Roman" w:hAnsi="Cambria" w:cs="Arial"/>
          <w:bCs/>
          <w:lang w:eastAsia="pl-PL"/>
        </w:rPr>
        <w:t>a</w:t>
      </w:r>
      <w:r w:rsidRPr="00502FF4">
        <w:rPr>
          <w:rFonts w:ascii="Cambria" w:eastAsia="Times New Roman" w:hAnsi="Cambria" w:cs="Arial"/>
          <w:bCs/>
          <w:lang w:eastAsia="pl-PL"/>
        </w:rPr>
        <w:t xml:space="preserve"> osob</w:t>
      </w:r>
      <w:r w:rsidR="00A94985">
        <w:rPr>
          <w:rFonts w:ascii="Cambria" w:eastAsia="Times New Roman" w:hAnsi="Cambria" w:cs="Arial"/>
          <w:bCs/>
          <w:lang w:eastAsia="pl-PL"/>
        </w:rPr>
        <w:t>a</w:t>
      </w:r>
      <w:r w:rsidRPr="00502FF4">
        <w:rPr>
          <w:rFonts w:ascii="Cambria" w:eastAsia="Times New Roman" w:hAnsi="Cambria" w:cs="Arial"/>
          <w:bCs/>
          <w:lang w:eastAsia="pl-PL"/>
        </w:rPr>
        <w:t xml:space="preserve">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67C36F6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56554206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1FD2C509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73DDB079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8D19C3">
      <w:headerReference w:type="default" r:id="rId7"/>
      <w:footerReference w:type="default" r:id="rId8"/>
      <w:pgSz w:w="11900" w:h="16840"/>
      <w:pgMar w:top="993" w:right="1418" w:bottom="188" w:left="1418" w:header="426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B2582" w14:textId="77777777" w:rsidR="002F4972" w:rsidRDefault="002F4972" w:rsidP="0046482F">
      <w:r>
        <w:separator/>
      </w:r>
    </w:p>
  </w:endnote>
  <w:endnote w:type="continuationSeparator" w:id="0">
    <w:p w14:paraId="6A3A977C" w14:textId="77777777" w:rsidR="002F4972" w:rsidRDefault="002F497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150" w14:textId="5C686E46" w:rsidR="00C43E18" w:rsidRPr="00BA303A" w:rsidRDefault="001C7FA3" w:rsidP="00DB784A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="000D0453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A8610E">
      <w:rPr>
        <w:rFonts w:ascii="Cambria" w:hAnsi="Cambria"/>
        <w:sz w:val="20"/>
        <w:szCs w:val="20"/>
        <w:bdr w:val="single" w:sz="4" w:space="0" w:color="auto"/>
      </w:rPr>
      <w:t xml:space="preserve">                                  </w:t>
    </w:r>
    <w:r w:rsidR="00143E5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43E5E" w:rsidRPr="00143E5E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43E5E" w:rsidRPr="00143E5E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33887" w14:textId="77777777" w:rsidR="002F4972" w:rsidRDefault="002F4972" w:rsidP="0046482F">
      <w:r>
        <w:separator/>
      </w:r>
    </w:p>
  </w:footnote>
  <w:footnote w:type="continuationSeparator" w:id="0">
    <w:p w14:paraId="5E9ADA21" w14:textId="77777777" w:rsidR="002F4972" w:rsidRDefault="002F497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5A5C" w14:textId="24B2CC8A" w:rsidR="008119F3" w:rsidRDefault="0012716A" w:rsidP="008119F3">
    <w:pPr>
      <w:jc w:val="center"/>
    </w:pPr>
    <w:r>
      <w:rPr>
        <w:noProof/>
      </w:rPr>
      <w:drawing>
        <wp:inline distT="0" distB="0" distL="0" distR="0" wp14:anchorId="66A8DBF2" wp14:editId="013D38A5">
          <wp:extent cx="5755005" cy="579120"/>
          <wp:effectExtent l="0" t="0" r="0" b="0"/>
          <wp:docPr id="6043977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365065" w14:textId="77777777" w:rsidR="008119F3" w:rsidRDefault="008119F3" w:rsidP="008119F3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428B5EA9" w14:textId="77777777" w:rsidR="009408EF" w:rsidRDefault="009408EF" w:rsidP="009408E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7BB6164" w14:textId="77777777" w:rsidR="009408EF" w:rsidRPr="002A2EB4" w:rsidRDefault="009408EF" w:rsidP="009408EF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D0C7F"/>
    <w:multiLevelType w:val="hybridMultilevel"/>
    <w:tmpl w:val="37D2FDC6"/>
    <w:lvl w:ilvl="0" w:tplc="3AE6072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673875">
    <w:abstractNumId w:val="1"/>
  </w:num>
  <w:num w:numId="2" w16cid:durableId="1480464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4CEE"/>
    <w:rsid w:val="00024865"/>
    <w:rsid w:val="0002657C"/>
    <w:rsid w:val="0005148C"/>
    <w:rsid w:val="0005539C"/>
    <w:rsid w:val="00055701"/>
    <w:rsid w:val="00056065"/>
    <w:rsid w:val="0006185E"/>
    <w:rsid w:val="0006612D"/>
    <w:rsid w:val="00081AB2"/>
    <w:rsid w:val="00090073"/>
    <w:rsid w:val="000944DA"/>
    <w:rsid w:val="00094A92"/>
    <w:rsid w:val="000A78CD"/>
    <w:rsid w:val="000D0453"/>
    <w:rsid w:val="000D7961"/>
    <w:rsid w:val="001023C0"/>
    <w:rsid w:val="00103C48"/>
    <w:rsid w:val="0010746A"/>
    <w:rsid w:val="00122684"/>
    <w:rsid w:val="0012716A"/>
    <w:rsid w:val="001325E9"/>
    <w:rsid w:val="00143E5E"/>
    <w:rsid w:val="00147A45"/>
    <w:rsid w:val="00155BC2"/>
    <w:rsid w:val="00160822"/>
    <w:rsid w:val="00172221"/>
    <w:rsid w:val="00175293"/>
    <w:rsid w:val="00182229"/>
    <w:rsid w:val="00182827"/>
    <w:rsid w:val="001912DC"/>
    <w:rsid w:val="001958BB"/>
    <w:rsid w:val="001963C5"/>
    <w:rsid w:val="001B67E8"/>
    <w:rsid w:val="001B69A4"/>
    <w:rsid w:val="001C7FA3"/>
    <w:rsid w:val="001E0876"/>
    <w:rsid w:val="001E291C"/>
    <w:rsid w:val="00213FE8"/>
    <w:rsid w:val="002152B1"/>
    <w:rsid w:val="00216F6F"/>
    <w:rsid w:val="002739A3"/>
    <w:rsid w:val="00274B95"/>
    <w:rsid w:val="00275E0B"/>
    <w:rsid w:val="0028274A"/>
    <w:rsid w:val="002876EB"/>
    <w:rsid w:val="002E3415"/>
    <w:rsid w:val="002E506E"/>
    <w:rsid w:val="002F20EE"/>
    <w:rsid w:val="002F4972"/>
    <w:rsid w:val="003106E0"/>
    <w:rsid w:val="003157B4"/>
    <w:rsid w:val="00331CDD"/>
    <w:rsid w:val="003428AB"/>
    <w:rsid w:val="00347FBB"/>
    <w:rsid w:val="003509EB"/>
    <w:rsid w:val="00362FF1"/>
    <w:rsid w:val="00377336"/>
    <w:rsid w:val="0038004C"/>
    <w:rsid w:val="00382FB5"/>
    <w:rsid w:val="003A151A"/>
    <w:rsid w:val="003A6095"/>
    <w:rsid w:val="003C6B59"/>
    <w:rsid w:val="003D487C"/>
    <w:rsid w:val="003E27D6"/>
    <w:rsid w:val="003E3F47"/>
    <w:rsid w:val="00415CD5"/>
    <w:rsid w:val="00434C1C"/>
    <w:rsid w:val="00442DF6"/>
    <w:rsid w:val="00444502"/>
    <w:rsid w:val="004518B3"/>
    <w:rsid w:val="0045598B"/>
    <w:rsid w:val="0046482F"/>
    <w:rsid w:val="004773C4"/>
    <w:rsid w:val="004773F0"/>
    <w:rsid w:val="004A1644"/>
    <w:rsid w:val="004A6B0B"/>
    <w:rsid w:val="004D01F9"/>
    <w:rsid w:val="004D4253"/>
    <w:rsid w:val="004F09E9"/>
    <w:rsid w:val="00502FF4"/>
    <w:rsid w:val="005101A6"/>
    <w:rsid w:val="005154F8"/>
    <w:rsid w:val="005375B5"/>
    <w:rsid w:val="005626A5"/>
    <w:rsid w:val="00575CA3"/>
    <w:rsid w:val="00590D8C"/>
    <w:rsid w:val="005A04FC"/>
    <w:rsid w:val="005A1F04"/>
    <w:rsid w:val="005E485A"/>
    <w:rsid w:val="005F06AC"/>
    <w:rsid w:val="005F72F1"/>
    <w:rsid w:val="00624876"/>
    <w:rsid w:val="006334B3"/>
    <w:rsid w:val="00642160"/>
    <w:rsid w:val="00652D01"/>
    <w:rsid w:val="00687E76"/>
    <w:rsid w:val="006902D2"/>
    <w:rsid w:val="006B5618"/>
    <w:rsid w:val="006B5DCE"/>
    <w:rsid w:val="006C2DC2"/>
    <w:rsid w:val="006C78C4"/>
    <w:rsid w:val="006F4233"/>
    <w:rsid w:val="00712FE9"/>
    <w:rsid w:val="00714219"/>
    <w:rsid w:val="007449E3"/>
    <w:rsid w:val="00767B3B"/>
    <w:rsid w:val="00776450"/>
    <w:rsid w:val="00781FF7"/>
    <w:rsid w:val="007C2987"/>
    <w:rsid w:val="007C30FB"/>
    <w:rsid w:val="007C3CC9"/>
    <w:rsid w:val="007D6D0D"/>
    <w:rsid w:val="007E2EC5"/>
    <w:rsid w:val="007E7A2D"/>
    <w:rsid w:val="007F0C3D"/>
    <w:rsid w:val="007F6D00"/>
    <w:rsid w:val="008119F3"/>
    <w:rsid w:val="00812D12"/>
    <w:rsid w:val="008174B4"/>
    <w:rsid w:val="00817ECA"/>
    <w:rsid w:val="008225D1"/>
    <w:rsid w:val="00826E03"/>
    <w:rsid w:val="00832C83"/>
    <w:rsid w:val="00856BF6"/>
    <w:rsid w:val="008578D3"/>
    <w:rsid w:val="0088723C"/>
    <w:rsid w:val="008B6345"/>
    <w:rsid w:val="008D19C3"/>
    <w:rsid w:val="0090527F"/>
    <w:rsid w:val="009061BB"/>
    <w:rsid w:val="0092014B"/>
    <w:rsid w:val="00927B0B"/>
    <w:rsid w:val="00932559"/>
    <w:rsid w:val="009408EF"/>
    <w:rsid w:val="00950483"/>
    <w:rsid w:val="009543D4"/>
    <w:rsid w:val="00955D2B"/>
    <w:rsid w:val="00956EA7"/>
    <w:rsid w:val="00975738"/>
    <w:rsid w:val="0097663F"/>
    <w:rsid w:val="00977C86"/>
    <w:rsid w:val="00986FFC"/>
    <w:rsid w:val="009876D1"/>
    <w:rsid w:val="009B2DC3"/>
    <w:rsid w:val="009B6D64"/>
    <w:rsid w:val="009D4064"/>
    <w:rsid w:val="009D5770"/>
    <w:rsid w:val="009F7A1D"/>
    <w:rsid w:val="00A166AB"/>
    <w:rsid w:val="00A25BF3"/>
    <w:rsid w:val="00A41FCE"/>
    <w:rsid w:val="00A4736A"/>
    <w:rsid w:val="00A84882"/>
    <w:rsid w:val="00A8610E"/>
    <w:rsid w:val="00A91AF4"/>
    <w:rsid w:val="00A94985"/>
    <w:rsid w:val="00A94D22"/>
    <w:rsid w:val="00AA65D4"/>
    <w:rsid w:val="00AB3CD9"/>
    <w:rsid w:val="00AD78AB"/>
    <w:rsid w:val="00AE531D"/>
    <w:rsid w:val="00B73161"/>
    <w:rsid w:val="00BA46F4"/>
    <w:rsid w:val="00BB1DAD"/>
    <w:rsid w:val="00BD02FD"/>
    <w:rsid w:val="00BD1DE1"/>
    <w:rsid w:val="00BE11F5"/>
    <w:rsid w:val="00BE2364"/>
    <w:rsid w:val="00BE294D"/>
    <w:rsid w:val="00BE599F"/>
    <w:rsid w:val="00C230A3"/>
    <w:rsid w:val="00C23535"/>
    <w:rsid w:val="00C26A89"/>
    <w:rsid w:val="00C3297C"/>
    <w:rsid w:val="00C43E18"/>
    <w:rsid w:val="00C44C1A"/>
    <w:rsid w:val="00C518B1"/>
    <w:rsid w:val="00C553FF"/>
    <w:rsid w:val="00C567A9"/>
    <w:rsid w:val="00C61920"/>
    <w:rsid w:val="00C72829"/>
    <w:rsid w:val="00CA4A58"/>
    <w:rsid w:val="00CA5B5C"/>
    <w:rsid w:val="00CB1FE3"/>
    <w:rsid w:val="00CC1928"/>
    <w:rsid w:val="00CE7129"/>
    <w:rsid w:val="00CF243A"/>
    <w:rsid w:val="00CF6A3C"/>
    <w:rsid w:val="00CF706A"/>
    <w:rsid w:val="00D10F48"/>
    <w:rsid w:val="00D1341C"/>
    <w:rsid w:val="00D164FB"/>
    <w:rsid w:val="00D210B9"/>
    <w:rsid w:val="00D25E47"/>
    <w:rsid w:val="00D3270B"/>
    <w:rsid w:val="00D34085"/>
    <w:rsid w:val="00D55F14"/>
    <w:rsid w:val="00D66415"/>
    <w:rsid w:val="00D7374E"/>
    <w:rsid w:val="00D77360"/>
    <w:rsid w:val="00DA0C5D"/>
    <w:rsid w:val="00DB0654"/>
    <w:rsid w:val="00DB0DF5"/>
    <w:rsid w:val="00DB6D55"/>
    <w:rsid w:val="00DB784A"/>
    <w:rsid w:val="00DC2930"/>
    <w:rsid w:val="00DD1557"/>
    <w:rsid w:val="00DD64BF"/>
    <w:rsid w:val="00DE33E1"/>
    <w:rsid w:val="00DF21AC"/>
    <w:rsid w:val="00E07257"/>
    <w:rsid w:val="00E07C0C"/>
    <w:rsid w:val="00E10BC2"/>
    <w:rsid w:val="00E264F0"/>
    <w:rsid w:val="00E64007"/>
    <w:rsid w:val="00E813E9"/>
    <w:rsid w:val="00E84074"/>
    <w:rsid w:val="00E8440C"/>
    <w:rsid w:val="00E87F89"/>
    <w:rsid w:val="00EB255F"/>
    <w:rsid w:val="00EC4D36"/>
    <w:rsid w:val="00EC7781"/>
    <w:rsid w:val="00ED322C"/>
    <w:rsid w:val="00EE491E"/>
    <w:rsid w:val="00F115D8"/>
    <w:rsid w:val="00F34AD0"/>
    <w:rsid w:val="00F77D8C"/>
    <w:rsid w:val="00F90D73"/>
    <w:rsid w:val="00F96811"/>
    <w:rsid w:val="00FA5375"/>
    <w:rsid w:val="00FC232A"/>
    <w:rsid w:val="00FC51A9"/>
    <w:rsid w:val="00FC59FE"/>
    <w:rsid w:val="00FD7D48"/>
    <w:rsid w:val="00FE107C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2A8C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s3">
    <w:name w:val="s3"/>
    <w:basedOn w:val="Normalny"/>
    <w:rsid w:val="0017529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7">
    <w:name w:val="s47"/>
    <w:basedOn w:val="Domylnaczcionkaakapitu"/>
    <w:rsid w:val="0017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Gmina Domaniewice</cp:lastModifiedBy>
  <cp:revision>121</cp:revision>
  <cp:lastPrinted>2023-04-27T08:27:00Z</cp:lastPrinted>
  <dcterms:created xsi:type="dcterms:W3CDTF">2019-01-23T09:49:00Z</dcterms:created>
  <dcterms:modified xsi:type="dcterms:W3CDTF">2026-04-13T13:07:00Z</dcterms:modified>
</cp:coreProperties>
</file>